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5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</w:tblGrid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31" w:type="dxa"/>
            <w:gridSpan w:val="30"/>
            <w:shd w:val="clear" w:color="FFFFFF" w:fill="auto"/>
            <w:vAlign w:val="bottom"/>
          </w:tcPr>
          <w:p w:rsidR="002002E5" w:rsidRPr="007E09B5" w:rsidRDefault="002002E5" w:rsidP="00A308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Директору ЧПОУ ТОСПО «Тюм</w:t>
            </w:r>
            <w:r w:rsidR="00A30885">
              <w:rPr>
                <w:rFonts w:ascii="Times New Roman" w:hAnsi="Times New Roman"/>
                <w:sz w:val="24"/>
                <w:szCs w:val="24"/>
              </w:rPr>
              <w:t>КЭУП»</w:t>
            </w:r>
          </w:p>
        </w:tc>
      </w:tr>
      <w:tr w:rsidR="002002E5" w:rsidRPr="007E09B5" w:rsidTr="001E6744">
        <w:trPr>
          <w:trHeight w:val="12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751" w:type="dxa"/>
            <w:gridSpan w:val="11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9B5">
              <w:rPr>
                <w:rFonts w:ascii="Times New Roman" w:hAnsi="Times New Roman"/>
                <w:sz w:val="24"/>
                <w:szCs w:val="24"/>
              </w:rPr>
              <w:t>Конт.тел</w:t>
            </w:r>
            <w:proofErr w:type="spellEnd"/>
            <w:r w:rsidRPr="007E0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  <w:gridSpan w:val="12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1" w:type="dxa"/>
            <w:gridSpan w:val="11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4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752" w:type="dxa"/>
            <w:gridSpan w:val="11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751" w:type="dxa"/>
            <w:gridSpan w:val="11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15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069" w:type="dxa"/>
            <w:gridSpan w:val="9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15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14"/>
            <w:vMerge w:val="restart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09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по прописке: </w:t>
            </w:r>
            <w:r w:rsidRPr="007E09B5">
              <w:rPr>
                <w:rFonts w:ascii="Times New Roman" w:hAnsi="Times New Roman"/>
                <w:sz w:val="24"/>
                <w:szCs w:val="24"/>
                <w:u w:val="single"/>
              </w:rPr>
              <w:br/>
              <w:t>Адрес проживания:</w:t>
            </w: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64" w:type="dxa"/>
            <w:gridSpan w:val="4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29" w:type="dxa"/>
            <w:gridSpan w:val="8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14"/>
            <w:vMerge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6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Когда и кем выдан</w:t>
            </w:r>
          </w:p>
        </w:tc>
        <w:tc>
          <w:tcPr>
            <w:tcW w:w="3070" w:type="dxa"/>
            <w:gridSpan w:val="9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14"/>
            <w:vMerge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15"/>
            <w:vMerge w:val="restart"/>
            <w:shd w:val="clear" w:color="FFFFFF" w:fill="auto"/>
          </w:tcPr>
          <w:p w:rsidR="002002E5" w:rsidRPr="00A65EA5" w:rsidRDefault="00A65EA5" w:rsidP="007E09B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A76EBB">
              <w:rPr>
                <w:rFonts w:ascii="Times New Roman" w:hAnsi="Times New Roman"/>
                <w:sz w:val="24"/>
                <w:szCs w:val="24"/>
              </w:rPr>
              <w:t>Страховой номер индивидуального лицевого счета (СНИЛС)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14"/>
            <w:vMerge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15"/>
            <w:vMerge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1" w:type="dxa"/>
            <w:gridSpan w:val="30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09B5">
              <w:rPr>
                <w:rFonts w:ascii="Times New Roman" w:hAnsi="Times New Roman"/>
                <w:i/>
                <w:sz w:val="24"/>
                <w:szCs w:val="24"/>
              </w:rPr>
              <w:t xml:space="preserve">окончившего (ей) 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1" w:type="dxa"/>
            <w:gridSpan w:val="30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(наименование учебного заведения, год его окончания</w:t>
            </w:r>
            <w:r w:rsidR="00A30885">
              <w:rPr>
                <w:rFonts w:ascii="Times New Roman" w:hAnsi="Times New Roman"/>
                <w:sz w:val="16"/>
                <w:szCs w:val="16"/>
              </w:rPr>
              <w:t>, регион</w:t>
            </w:r>
            <w:r w:rsidRPr="007E09B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1" w:type="dxa"/>
            <w:gridSpan w:val="30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1" w:type="dxa"/>
            <w:gridSpan w:val="30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(полученный документ об образовании, награждение медалью, грамотой)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9" w:type="dxa"/>
            <w:gridSpan w:val="19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09B5">
              <w:rPr>
                <w:rFonts w:ascii="Times New Roman" w:hAnsi="Times New Roman"/>
                <w:b/>
                <w:sz w:val="24"/>
                <w:szCs w:val="24"/>
              </w:rPr>
              <w:t>Оригинал аттестата (диплома) должен быть предоставлен</w:t>
            </w:r>
          </w:p>
        </w:tc>
        <w:tc>
          <w:tcPr>
            <w:tcW w:w="3069" w:type="dxa"/>
            <w:gridSpan w:val="9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09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15 августа</w:t>
            </w:r>
            <w:r w:rsidR="006970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6970EA" w:rsidRPr="00A76EBB">
              <w:rPr>
                <w:rFonts w:ascii="Times New Roman" w:hAnsi="Times New Roman"/>
                <w:sz w:val="24"/>
                <w:szCs w:val="24"/>
              </w:rPr>
              <w:t>202</w:t>
            </w:r>
            <w:r w:rsidR="006970EA">
              <w:rPr>
                <w:rFonts w:ascii="Times New Roman" w:hAnsi="Times New Roman"/>
                <w:sz w:val="24"/>
                <w:szCs w:val="24"/>
              </w:rPr>
              <w:t>4</w:t>
            </w:r>
            <w:r w:rsidR="006970EA" w:rsidRPr="00A76E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2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65EA5" w:rsidRPr="007E09B5" w:rsidTr="001E6744">
        <w:tc>
          <w:tcPr>
            <w:tcW w:w="315" w:type="dxa"/>
            <w:shd w:val="clear" w:color="FFFFFF" w:fill="auto"/>
            <w:vAlign w:val="center"/>
          </w:tcPr>
          <w:p w:rsidR="00A65EA5" w:rsidRPr="007E09B5" w:rsidRDefault="00A65EA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9" w:type="dxa"/>
            <w:gridSpan w:val="19"/>
            <w:shd w:val="clear" w:color="FFFFFF" w:fill="auto"/>
            <w:vAlign w:val="center"/>
          </w:tcPr>
          <w:p w:rsidR="00A65EA5" w:rsidRPr="00A76EBB" w:rsidRDefault="00A65EA5" w:rsidP="00A65E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EBB">
              <w:rPr>
                <w:rFonts w:ascii="Times New Roman" w:hAnsi="Times New Roman"/>
                <w:sz w:val="24"/>
                <w:szCs w:val="24"/>
              </w:rPr>
              <w:t>Оригинал аттестата (диплома)</w:t>
            </w:r>
            <w:r w:rsidRPr="00A76E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6EBB">
              <w:rPr>
                <w:rFonts w:ascii="Times New Roman" w:hAnsi="Times New Roman"/>
                <w:sz w:val="24"/>
                <w:szCs w:val="24"/>
              </w:rPr>
              <w:t xml:space="preserve">по специальности 40.02.02 Правоохранительная деятельность </w:t>
            </w:r>
          </w:p>
        </w:tc>
        <w:tc>
          <w:tcPr>
            <w:tcW w:w="3069" w:type="dxa"/>
            <w:gridSpan w:val="9"/>
            <w:shd w:val="clear" w:color="FFFFFF" w:fill="auto"/>
            <w:vAlign w:val="center"/>
          </w:tcPr>
          <w:p w:rsidR="00A65EA5" w:rsidRPr="00A76EBB" w:rsidRDefault="00A65EA5" w:rsidP="006970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70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 10 августа</w:t>
            </w:r>
            <w:r w:rsidRPr="00A76EB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970EA">
              <w:rPr>
                <w:rFonts w:ascii="Times New Roman" w:hAnsi="Times New Roman"/>
                <w:sz w:val="24"/>
                <w:szCs w:val="24"/>
              </w:rPr>
              <w:t>4</w:t>
            </w:r>
            <w:r w:rsidRPr="00A76E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1" w:type="dxa"/>
            <w:shd w:val="clear" w:color="FFFFFF" w:fill="auto"/>
            <w:vAlign w:val="center"/>
          </w:tcPr>
          <w:p w:rsidR="00A65EA5" w:rsidRPr="007E09B5" w:rsidRDefault="00A65EA5" w:rsidP="007E0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2" w:type="dxa"/>
            <w:shd w:val="clear" w:color="FFFFFF" w:fill="auto"/>
            <w:vAlign w:val="center"/>
          </w:tcPr>
          <w:p w:rsidR="00A65EA5" w:rsidRPr="007E09B5" w:rsidRDefault="00A65EA5" w:rsidP="007E0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002E5" w:rsidRPr="007E09B5" w:rsidTr="001E6744">
        <w:trPr>
          <w:trHeight w:val="12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1" w:type="dxa"/>
            <w:gridSpan w:val="30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E09B5">
              <w:rPr>
                <w:rFonts w:ascii="Times New Roman" w:hAnsi="Times New Roman"/>
                <w:b/>
                <w:sz w:val="32"/>
                <w:szCs w:val="32"/>
              </w:rPr>
              <w:t>ЗАЯВЛЕНИЕ</w:t>
            </w:r>
          </w:p>
        </w:tc>
      </w:tr>
      <w:tr w:rsidR="002002E5" w:rsidRPr="007E09B5" w:rsidTr="001E6744">
        <w:trPr>
          <w:trHeight w:val="12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9" w:type="dxa"/>
            <w:gridSpan w:val="28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Прошу    принять    меня    на    обучение    по    образовательной     программе    среднего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6" w:type="dxa"/>
            <w:gridSpan w:val="16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профессионального образования по специальности</w:t>
            </w:r>
          </w:p>
        </w:tc>
        <w:tc>
          <w:tcPr>
            <w:tcW w:w="4775" w:type="dxa"/>
            <w:gridSpan w:val="14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1" w:type="dxa"/>
            <w:gridSpan w:val="30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7245B" w:rsidRPr="007E09B5" w:rsidTr="001E6744">
        <w:tc>
          <w:tcPr>
            <w:tcW w:w="315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E7245B" w:rsidRPr="00A76EBB" w:rsidRDefault="00E7245B" w:rsidP="001E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BB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9890" w:type="dxa"/>
            <w:gridSpan w:val="29"/>
            <w:shd w:val="clear" w:color="FFFFFF" w:fill="auto"/>
            <w:vAlign w:val="center"/>
          </w:tcPr>
          <w:p w:rsidR="00E7245B" w:rsidRPr="00A76EBB" w:rsidRDefault="00E7245B" w:rsidP="001E6744">
            <w:pPr>
              <w:spacing w:after="0" w:line="240" w:lineRule="auto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EBB">
              <w:rPr>
                <w:rFonts w:ascii="Times New Roman" w:hAnsi="Times New Roman"/>
                <w:sz w:val="24"/>
                <w:szCs w:val="24"/>
              </w:rPr>
              <w:t xml:space="preserve"> по договору об образовании на обучение по образовательным программам среднего профессионального образования</w:t>
            </w:r>
            <w:bookmarkStart w:id="0" w:name="_GoBack"/>
            <w:bookmarkEnd w:id="0"/>
          </w:p>
        </w:tc>
      </w:tr>
      <w:tr w:rsidR="00E7245B" w:rsidRPr="007E09B5" w:rsidTr="001E6744">
        <w:tc>
          <w:tcPr>
            <w:tcW w:w="315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E7245B" w:rsidRPr="00A76EBB" w:rsidRDefault="001E6744" w:rsidP="001E6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BB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9890" w:type="dxa"/>
            <w:gridSpan w:val="29"/>
            <w:shd w:val="clear" w:color="FFFFFF" w:fill="auto"/>
            <w:vAlign w:val="center"/>
          </w:tcPr>
          <w:p w:rsidR="00E7245B" w:rsidRPr="00A76EBB" w:rsidRDefault="00E7245B" w:rsidP="00E72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BB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бюджетных ассигнований</w:t>
            </w:r>
          </w:p>
        </w:tc>
      </w:tr>
      <w:tr w:rsidR="00E7245B" w:rsidRPr="007E09B5" w:rsidTr="001E6744">
        <w:tc>
          <w:tcPr>
            <w:tcW w:w="315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E7245B" w:rsidRPr="007E09B5" w:rsidRDefault="00E7245B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1" w:type="dxa"/>
            <w:gridSpan w:val="30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по очной форме образования.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8" w:type="dxa"/>
            <w:gridSpan w:val="18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получаю впервые</w:t>
            </w:r>
          </w:p>
        </w:tc>
        <w:tc>
          <w:tcPr>
            <w:tcW w:w="1705" w:type="dxa"/>
            <w:gridSpan w:val="5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(подпись абитуриента)</w:t>
            </w: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(подпись представителя)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6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92" w:type="dxa"/>
            <w:gridSpan w:val="12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2" w:type="dxa"/>
            <w:gridSpan w:val="12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(указать иностранный язык)</w:t>
            </w: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13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При поступлении имею право на льготы</w:t>
            </w:r>
          </w:p>
        </w:tc>
        <w:tc>
          <w:tcPr>
            <w:tcW w:w="5798" w:type="dxa"/>
            <w:gridSpan w:val="17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8" w:type="dxa"/>
            <w:gridSpan w:val="17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(документ, подтверждающий наличие такого права)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9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7162" w:type="dxa"/>
            <w:gridSpan w:val="21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62" w:type="dxa"/>
            <w:gridSpan w:val="21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победитель (участник) олимпиад (спартакиад, конференций), увлечения (музыка, танцы, другое)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7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Трудовой стаж: всего</w:t>
            </w:r>
          </w:p>
        </w:tc>
        <w:tc>
          <w:tcPr>
            <w:tcW w:w="2046" w:type="dxa"/>
            <w:gridSpan w:val="6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10" w:type="dxa"/>
            <w:gridSpan w:val="10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, в том числе по специальности</w:t>
            </w:r>
          </w:p>
        </w:tc>
        <w:tc>
          <w:tcPr>
            <w:tcW w:w="2388" w:type="dxa"/>
            <w:gridSpan w:val="7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092" w:type="dxa"/>
            <w:gridSpan w:val="12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4" w:type="dxa"/>
            <w:gridSpan w:val="4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070" w:type="dxa"/>
            <w:gridSpan w:val="9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1E6744">
        <w:trPr>
          <w:trHeight w:val="12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1" w:type="dxa"/>
            <w:gridSpan w:val="30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В общежитии не нуждаюсь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1" w:type="dxa"/>
            <w:gridSpan w:val="30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На обработку своих персональных данных соответственно №152-ФЗ «О персональных данных»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7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согласен(а)</w:t>
            </w:r>
          </w:p>
        </w:tc>
        <w:tc>
          <w:tcPr>
            <w:tcW w:w="2046" w:type="dxa"/>
            <w:gridSpan w:val="6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6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6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(подпись абитуриента)</w:t>
            </w: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6" w:type="dxa"/>
            <w:gridSpan w:val="6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(подпись представителя)</w:t>
            </w: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1" w:type="dxa"/>
            <w:gridSpan w:val="30"/>
            <w:shd w:val="clear" w:color="FFFFFF" w:fill="auto"/>
            <w:vAlign w:val="bottom"/>
          </w:tcPr>
          <w:p w:rsidR="002002E5" w:rsidRPr="00E7245B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245B">
              <w:rPr>
                <w:rFonts w:ascii="Times New Roman" w:hAnsi="Times New Roman"/>
                <w:b/>
                <w:sz w:val="20"/>
                <w:szCs w:val="20"/>
              </w:rPr>
              <w:t>С Уставом колледжа, Лицензией, Свидетельством о государственной  аккредитации, Основными и дополнительными профессиональными образовательными программами СПО, реализуемыми в колледже, Правилами приема в колледж, датой предоставления оригинала документа государственного образца об образовании и другими документами, регламентирующими организацию образовательного процесса, правами  и обязанностями обучающихся.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7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09B5">
              <w:rPr>
                <w:rFonts w:ascii="Times New Roman" w:hAnsi="Times New Roman"/>
                <w:b/>
                <w:sz w:val="24"/>
                <w:szCs w:val="24"/>
              </w:rPr>
              <w:t>ОЗНАКОМЛЕН(а)</w:t>
            </w:r>
          </w:p>
        </w:tc>
        <w:tc>
          <w:tcPr>
            <w:tcW w:w="2046" w:type="dxa"/>
            <w:gridSpan w:val="6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6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6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(подпись абитуриента)</w:t>
            </w: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7" w:type="dxa"/>
            <w:gridSpan w:val="6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(подпись представителя)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7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Подпись абитуриента</w:t>
            </w:r>
          </w:p>
        </w:tc>
        <w:tc>
          <w:tcPr>
            <w:tcW w:w="2046" w:type="dxa"/>
            <w:gridSpan w:val="6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8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Подпись представителя</w:t>
            </w:r>
          </w:p>
        </w:tc>
        <w:tc>
          <w:tcPr>
            <w:tcW w:w="2046" w:type="dxa"/>
            <w:gridSpan w:val="6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1E6744">
        <w:trPr>
          <w:trHeight w:val="12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2" w:type="dxa"/>
            <w:gridSpan w:val="12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09B5">
              <w:rPr>
                <w:rFonts w:ascii="Times New Roman" w:hAnsi="Times New Roman"/>
                <w:i/>
                <w:sz w:val="24"/>
                <w:szCs w:val="24"/>
              </w:rPr>
              <w:t>Подпись секретаря приемной комиссии</w:t>
            </w:r>
          </w:p>
        </w:tc>
        <w:tc>
          <w:tcPr>
            <w:tcW w:w="1364" w:type="dxa"/>
            <w:gridSpan w:val="4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6" w:type="dxa"/>
            <w:gridSpan w:val="6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8" w:type="dxa"/>
            <w:gridSpan w:val="7"/>
            <w:shd w:val="clear" w:color="FFFFFF" w:fill="auto"/>
            <w:vAlign w:val="center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«__» _______ 20__ г.</w:t>
            </w:r>
          </w:p>
        </w:tc>
      </w:tr>
      <w:tr w:rsidR="002002E5" w:rsidRPr="007E09B5" w:rsidTr="001E6744"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6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2E5" w:rsidRDefault="002002E5"/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5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2002E5" w:rsidRPr="007E09B5" w:rsidTr="007E09B5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0" w:type="dxa"/>
            <w:gridSpan w:val="30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9B5">
              <w:rPr>
                <w:rFonts w:ascii="Times New Roman" w:hAnsi="Times New Roman"/>
                <w:b/>
                <w:sz w:val="28"/>
                <w:szCs w:val="28"/>
              </w:rPr>
              <w:t>Для лиц с ограниченными возможностями здоровья и инвалидов</w:t>
            </w: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7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7843" w:type="dxa"/>
            <w:gridSpan w:val="2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2" w:type="dxa"/>
            <w:gridSpan w:val="12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Вид нарушения (нарушений) здоровья</w:t>
            </w:r>
          </w:p>
        </w:tc>
        <w:tc>
          <w:tcPr>
            <w:tcW w:w="6138" w:type="dxa"/>
            <w:gridSpan w:val="18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0" w:type="dxa"/>
            <w:gridSpan w:val="30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0" w:type="dxa"/>
            <w:gridSpan w:val="30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 xml:space="preserve">Рекомендации, данные по результатам комплексного </w:t>
            </w:r>
            <w:proofErr w:type="spellStart"/>
            <w:r w:rsidRPr="007E09B5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7E09B5">
              <w:rPr>
                <w:rFonts w:ascii="Times New Roman" w:hAnsi="Times New Roman"/>
                <w:sz w:val="24"/>
                <w:szCs w:val="24"/>
              </w:rPr>
              <w:t xml:space="preserve"> - медико-педагогического обследования  детей или по результатам медико-социальной экспертизы, и иные сведения</w:t>
            </w: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0" w:type="dxa"/>
            <w:gridSpan w:val="30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0" w:type="dxa"/>
            <w:gridSpan w:val="30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0" w:type="dxa"/>
            <w:gridSpan w:val="30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Образовательные отношения могут быть прекращены досрочно по инициативе Колледжа в случае установления нарушения Правил приема в Колледж, повлекшего по вине обучающегося его незаконное зачисление в Колледж.</w:t>
            </w: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9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9B5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387" w:type="dxa"/>
            <w:gridSpan w:val="7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7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2E5" w:rsidRPr="007E09B5" w:rsidTr="007E09B5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7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(подпись абитуриента)</w:t>
            </w:r>
          </w:p>
        </w:tc>
        <w:tc>
          <w:tcPr>
            <w:tcW w:w="341" w:type="dxa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7" w:type="dxa"/>
            <w:gridSpan w:val="7"/>
            <w:shd w:val="clear" w:color="FFFFFF" w:fill="auto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09B5">
              <w:rPr>
                <w:rFonts w:ascii="Times New Roman" w:hAnsi="Times New Roman"/>
                <w:sz w:val="16"/>
                <w:szCs w:val="16"/>
              </w:rPr>
              <w:t>(подпись представителя)</w:t>
            </w: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2002E5" w:rsidRPr="007E09B5" w:rsidRDefault="002002E5" w:rsidP="007E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2E5" w:rsidRDefault="002002E5"/>
    <w:sectPr w:rsidR="002002E5" w:rsidSect="003420C0">
      <w:pgSz w:w="11907" w:h="16839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AF"/>
    <w:rsid w:val="001E6744"/>
    <w:rsid w:val="002002E5"/>
    <w:rsid w:val="003420C0"/>
    <w:rsid w:val="00365A9A"/>
    <w:rsid w:val="006970EA"/>
    <w:rsid w:val="007E09B5"/>
    <w:rsid w:val="008E1E7E"/>
    <w:rsid w:val="00A30885"/>
    <w:rsid w:val="00A45A9B"/>
    <w:rsid w:val="00A65EA5"/>
    <w:rsid w:val="00A76EBB"/>
    <w:rsid w:val="00E7245B"/>
    <w:rsid w:val="00E927AF"/>
    <w:rsid w:val="00F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uiPriority w:val="99"/>
    <w:rsid w:val="00F0403E"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34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20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uiPriority w:val="99"/>
    <w:rsid w:val="00F0403E"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rsid w:val="0034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3195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2019-04-23T10:54:00Z</cp:lastPrinted>
  <dcterms:created xsi:type="dcterms:W3CDTF">2024-07-02T08:55:00Z</dcterms:created>
  <dcterms:modified xsi:type="dcterms:W3CDTF">2024-07-02T08:55:00Z</dcterms:modified>
</cp:coreProperties>
</file>